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39E54" w14:textId="77777777" w:rsidR="004D345B" w:rsidRDefault="00000000">
      <w:pPr>
        <w:spacing w:after="103"/>
        <w:ind w:right="3445"/>
        <w:jc w:val="right"/>
      </w:pPr>
      <w:r>
        <w:rPr>
          <w:noProof/>
        </w:rPr>
        <w:drawing>
          <wp:inline distT="0" distB="0" distL="0" distR="0" wp14:anchorId="0ACC5882" wp14:editId="5C6C1A1D">
            <wp:extent cx="1323569" cy="1286510"/>
            <wp:effectExtent l="0" t="0" r="0" b="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23569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2E05CA" w14:textId="77777777" w:rsidR="004D345B" w:rsidRDefault="00000000">
      <w:pPr>
        <w:ind w:left="50"/>
        <w:jc w:val="center"/>
      </w:pPr>
      <w:r>
        <w:t xml:space="preserve"> </w:t>
      </w:r>
    </w:p>
    <w:p w14:paraId="00A0C0DF" w14:textId="0AC274E1" w:rsidR="004D345B" w:rsidRDefault="004D345B">
      <w:pPr>
        <w:spacing w:after="5" w:line="397" w:lineRule="auto"/>
        <w:ind w:right="4486"/>
      </w:pPr>
    </w:p>
    <w:p w14:paraId="3213DE1E" w14:textId="77777777" w:rsidR="004D345B" w:rsidRDefault="00000000">
      <w:pPr>
        <w:spacing w:after="218"/>
        <w:ind w:left="50"/>
        <w:jc w:val="center"/>
      </w:pPr>
      <w:r>
        <w:t xml:space="preserve"> </w:t>
      </w:r>
    </w:p>
    <w:p w14:paraId="05444241" w14:textId="77777777" w:rsidR="00884ED6" w:rsidRDefault="00000000">
      <w:pPr>
        <w:spacing w:after="0" w:line="373" w:lineRule="auto"/>
        <w:ind w:left="1854" w:right="1781" w:hanging="10"/>
        <w:jc w:val="center"/>
        <w:rPr>
          <w:b/>
          <w:sz w:val="28"/>
        </w:rPr>
      </w:pPr>
      <w:r>
        <w:rPr>
          <w:b/>
          <w:sz w:val="28"/>
        </w:rPr>
        <w:t>BIM423 – SOFTWARE ENGINEERING</w:t>
      </w:r>
    </w:p>
    <w:p w14:paraId="3F3CE21A" w14:textId="4FB2466A" w:rsidR="004D345B" w:rsidRDefault="00000000">
      <w:pPr>
        <w:spacing w:after="0" w:line="373" w:lineRule="auto"/>
        <w:ind w:left="1854" w:right="1781" w:hanging="10"/>
        <w:jc w:val="center"/>
      </w:pPr>
      <w:r>
        <w:rPr>
          <w:b/>
          <w:sz w:val="28"/>
        </w:rPr>
        <w:t xml:space="preserve">2022-2023 FALL SEMESTER </w:t>
      </w:r>
    </w:p>
    <w:p w14:paraId="1DBADD42" w14:textId="77777777" w:rsidR="004D345B" w:rsidRDefault="00000000">
      <w:pPr>
        <w:spacing w:after="161"/>
        <w:ind w:left="63"/>
        <w:jc w:val="center"/>
      </w:pPr>
      <w:r>
        <w:rPr>
          <w:b/>
          <w:sz w:val="28"/>
        </w:rPr>
        <w:t xml:space="preserve"> </w:t>
      </w:r>
    </w:p>
    <w:p w14:paraId="24C6F057" w14:textId="77777777" w:rsidR="004D345B" w:rsidRDefault="00000000">
      <w:pPr>
        <w:spacing w:after="166"/>
        <w:ind w:left="63"/>
        <w:jc w:val="center"/>
      </w:pPr>
      <w:r>
        <w:rPr>
          <w:b/>
          <w:sz w:val="28"/>
        </w:rPr>
        <w:t xml:space="preserve"> </w:t>
      </w:r>
    </w:p>
    <w:p w14:paraId="78E6054D" w14:textId="77777777" w:rsidR="00884ED6" w:rsidRDefault="00884ED6" w:rsidP="00884ED6">
      <w:pPr>
        <w:spacing w:after="161"/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377373B5" wp14:editId="29875748">
            <wp:extent cx="1570990" cy="1570990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99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D726" w14:textId="77777777" w:rsidR="00884ED6" w:rsidRDefault="00884ED6" w:rsidP="00884ED6">
      <w:pPr>
        <w:spacing w:after="161"/>
        <w:jc w:val="center"/>
        <w:rPr>
          <w:b/>
          <w:sz w:val="28"/>
        </w:rPr>
      </w:pPr>
      <w:r>
        <w:rPr>
          <w:b/>
          <w:sz w:val="28"/>
        </w:rPr>
        <w:t>Virtual Patent</w:t>
      </w:r>
    </w:p>
    <w:p w14:paraId="664FB439" w14:textId="113C08F2" w:rsidR="00884ED6" w:rsidRDefault="00884ED6" w:rsidP="00884ED6">
      <w:pPr>
        <w:spacing w:after="161"/>
        <w:jc w:val="center"/>
      </w:pPr>
      <w:r>
        <w:rPr>
          <w:b/>
          <w:sz w:val="28"/>
        </w:rPr>
        <w:t>Group 12</w:t>
      </w:r>
    </w:p>
    <w:p w14:paraId="565CA485" w14:textId="763C6F82" w:rsidR="004D345B" w:rsidRDefault="00884ED6" w:rsidP="00884ED6">
      <w:pPr>
        <w:spacing w:after="161"/>
        <w:jc w:val="center"/>
      </w:pPr>
      <w:r>
        <w:rPr>
          <w:b/>
          <w:sz w:val="28"/>
        </w:rPr>
        <w:t xml:space="preserve">Week </w:t>
      </w:r>
      <w:r w:rsidR="007F3243">
        <w:rPr>
          <w:b/>
          <w:sz w:val="28"/>
        </w:rPr>
        <w:t>4</w:t>
      </w:r>
      <w:r>
        <w:rPr>
          <w:b/>
          <w:sz w:val="28"/>
        </w:rPr>
        <w:t xml:space="preserve"> / </w:t>
      </w:r>
      <w:r w:rsidR="007F3243">
        <w:rPr>
          <w:b/>
          <w:sz w:val="28"/>
        </w:rPr>
        <w:t>24</w:t>
      </w:r>
      <w:r>
        <w:rPr>
          <w:b/>
          <w:sz w:val="28"/>
        </w:rPr>
        <w:t xml:space="preserve">.10.2022 – </w:t>
      </w:r>
      <w:r w:rsidR="006937EF">
        <w:rPr>
          <w:b/>
          <w:sz w:val="28"/>
        </w:rPr>
        <w:t>30</w:t>
      </w:r>
      <w:r>
        <w:rPr>
          <w:b/>
          <w:sz w:val="28"/>
        </w:rPr>
        <w:t>.1</w:t>
      </w:r>
      <w:r w:rsidR="006937EF">
        <w:rPr>
          <w:b/>
          <w:sz w:val="28"/>
        </w:rPr>
        <w:t>0</w:t>
      </w:r>
      <w:r>
        <w:rPr>
          <w:b/>
          <w:sz w:val="28"/>
        </w:rPr>
        <w:t>.2022</w:t>
      </w:r>
      <w:r>
        <w:t xml:space="preserve"> </w:t>
      </w:r>
    </w:p>
    <w:p w14:paraId="437EF7E9" w14:textId="78F9913D" w:rsidR="00884ED6" w:rsidRDefault="00884ED6" w:rsidP="00884ED6">
      <w:pPr>
        <w:spacing w:after="161"/>
        <w:jc w:val="center"/>
      </w:pPr>
    </w:p>
    <w:p w14:paraId="1945CB12" w14:textId="258C3966" w:rsidR="00884ED6" w:rsidRDefault="00884ED6" w:rsidP="00884ED6">
      <w:pPr>
        <w:spacing w:after="161"/>
        <w:jc w:val="center"/>
      </w:pPr>
    </w:p>
    <w:p w14:paraId="0F82B8F4" w14:textId="24FE1347" w:rsidR="00884ED6" w:rsidRDefault="00884ED6" w:rsidP="00884ED6">
      <w:pPr>
        <w:spacing w:after="161"/>
        <w:jc w:val="center"/>
      </w:pPr>
    </w:p>
    <w:p w14:paraId="42364BD5" w14:textId="3807F755" w:rsidR="00884ED6" w:rsidRDefault="00884ED6" w:rsidP="00884ED6">
      <w:pPr>
        <w:spacing w:after="161"/>
        <w:jc w:val="center"/>
      </w:pPr>
    </w:p>
    <w:p w14:paraId="24A84043" w14:textId="77777777" w:rsidR="00884ED6" w:rsidRDefault="00884ED6" w:rsidP="00884ED6">
      <w:pPr>
        <w:spacing w:after="161"/>
        <w:jc w:val="center"/>
      </w:pPr>
    </w:p>
    <w:p w14:paraId="3B206DFD" w14:textId="77777777" w:rsidR="004D345B" w:rsidRDefault="00000000">
      <w:pPr>
        <w:pStyle w:val="Heading1"/>
        <w:ind w:left="-5" w:right="0"/>
      </w:pPr>
      <w:r>
        <w:lastRenderedPageBreak/>
        <w:t xml:space="preserve">Members </w:t>
      </w:r>
    </w:p>
    <w:p w14:paraId="66285D6C" w14:textId="1484D673" w:rsidR="004D345B" w:rsidRPr="000A6053" w:rsidRDefault="000A6053">
      <w:pPr>
        <w:numPr>
          <w:ilvl w:val="0"/>
          <w:numId w:val="1"/>
        </w:numPr>
        <w:spacing w:after="1" w:line="260" w:lineRule="auto"/>
        <w:ind w:right="3869" w:hanging="360"/>
        <w:rPr>
          <w:sz w:val="24"/>
          <w:szCs w:val="24"/>
        </w:rPr>
      </w:pPr>
      <w:r w:rsidRPr="000A6053">
        <w:rPr>
          <w:b/>
          <w:bCs/>
          <w:i/>
          <w:iCs/>
          <w:sz w:val="24"/>
          <w:szCs w:val="24"/>
        </w:rPr>
        <w:t>Uğur Dindar</w:t>
      </w:r>
    </w:p>
    <w:p w14:paraId="4723C0E2" w14:textId="1F015603" w:rsidR="000A6053" w:rsidRPr="000A6053" w:rsidRDefault="000A6053">
      <w:pPr>
        <w:numPr>
          <w:ilvl w:val="0"/>
          <w:numId w:val="1"/>
        </w:numPr>
        <w:spacing w:after="1" w:line="260" w:lineRule="auto"/>
        <w:ind w:right="3869" w:hanging="360"/>
        <w:rPr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Emre Kayacık</w:t>
      </w:r>
    </w:p>
    <w:p w14:paraId="6303DF1E" w14:textId="1B596D35" w:rsidR="00884ED6" w:rsidRPr="00884ED6" w:rsidRDefault="000A6053">
      <w:pPr>
        <w:numPr>
          <w:ilvl w:val="0"/>
          <w:numId w:val="1"/>
        </w:numPr>
        <w:spacing w:after="1" w:line="260" w:lineRule="auto"/>
        <w:ind w:right="3869" w:hanging="360"/>
      </w:pPr>
      <w:r>
        <w:rPr>
          <w:b/>
          <w:bCs/>
          <w:i/>
          <w:iCs/>
          <w:sz w:val="24"/>
          <w:szCs w:val="24"/>
        </w:rPr>
        <w:t>İdris Can Bölükbaşı</w:t>
      </w:r>
    </w:p>
    <w:p w14:paraId="57920600" w14:textId="114D8576" w:rsidR="000A6053" w:rsidRPr="000A6053" w:rsidRDefault="000A6053" w:rsidP="000A6053">
      <w:pPr>
        <w:numPr>
          <w:ilvl w:val="0"/>
          <w:numId w:val="1"/>
        </w:numPr>
        <w:spacing w:after="1" w:line="260" w:lineRule="auto"/>
        <w:ind w:right="3869" w:hanging="360"/>
      </w:pPr>
      <w:r>
        <w:rPr>
          <w:b/>
          <w:bCs/>
          <w:i/>
          <w:iCs/>
          <w:sz w:val="24"/>
          <w:szCs w:val="24"/>
        </w:rPr>
        <w:t>Oğuzhan Çetin</w:t>
      </w:r>
    </w:p>
    <w:p w14:paraId="6168BBC8" w14:textId="03852501" w:rsidR="000A6053" w:rsidRPr="000A6053" w:rsidRDefault="000A6053">
      <w:pPr>
        <w:numPr>
          <w:ilvl w:val="0"/>
          <w:numId w:val="1"/>
        </w:numPr>
        <w:spacing w:after="1" w:line="260" w:lineRule="auto"/>
        <w:ind w:right="3869" w:hanging="360"/>
      </w:pPr>
      <w:r>
        <w:rPr>
          <w:b/>
          <w:bCs/>
          <w:i/>
          <w:iCs/>
          <w:sz w:val="24"/>
          <w:szCs w:val="24"/>
        </w:rPr>
        <w:t>Umutcan Yavuz</w:t>
      </w:r>
    </w:p>
    <w:p w14:paraId="2BB8D8A4" w14:textId="68CCF254" w:rsidR="004D345B" w:rsidRDefault="000A6053" w:rsidP="00673C49">
      <w:pPr>
        <w:numPr>
          <w:ilvl w:val="0"/>
          <w:numId w:val="1"/>
        </w:numPr>
        <w:spacing w:after="1" w:line="260" w:lineRule="auto"/>
        <w:ind w:right="3869" w:hanging="360"/>
      </w:pPr>
      <w:r>
        <w:rPr>
          <w:b/>
          <w:bCs/>
          <w:i/>
          <w:iCs/>
          <w:sz w:val="24"/>
          <w:szCs w:val="24"/>
        </w:rPr>
        <w:t>Yunus Emre Korkmaz</w:t>
      </w:r>
      <w:r w:rsidRPr="00673C49">
        <w:rPr>
          <w:b/>
          <w:i/>
          <w:sz w:val="24"/>
        </w:rPr>
        <w:t xml:space="preserve"> </w:t>
      </w:r>
    </w:p>
    <w:p w14:paraId="3F0B42D0" w14:textId="77777777" w:rsidR="00567DB0" w:rsidRDefault="00567DB0">
      <w:pPr>
        <w:pStyle w:val="Heading1"/>
        <w:spacing w:after="149"/>
        <w:ind w:left="-5" w:right="0"/>
      </w:pPr>
    </w:p>
    <w:p w14:paraId="6D5BDD2C" w14:textId="66D2C638" w:rsidR="004D345B" w:rsidRDefault="00000000">
      <w:pPr>
        <w:pStyle w:val="Heading1"/>
        <w:spacing w:after="149"/>
        <w:ind w:left="-5" w:right="0"/>
      </w:pPr>
      <w:r>
        <w:t xml:space="preserve">Links </w:t>
      </w:r>
    </w:p>
    <w:p w14:paraId="7840D9C4" w14:textId="13BC4D16" w:rsidR="004D345B" w:rsidRDefault="00000000">
      <w:pPr>
        <w:numPr>
          <w:ilvl w:val="0"/>
          <w:numId w:val="2"/>
        </w:numPr>
        <w:spacing w:after="1" w:line="260" w:lineRule="auto"/>
        <w:ind w:hanging="360"/>
      </w:pPr>
      <w:r>
        <w:rPr>
          <w:b/>
          <w:i/>
          <w:sz w:val="24"/>
        </w:rPr>
        <w:t>Git</w:t>
      </w:r>
      <w:r w:rsidR="000C3EF3">
        <w:rPr>
          <w:b/>
          <w:i/>
          <w:sz w:val="24"/>
        </w:rPr>
        <w:t>H</w:t>
      </w:r>
      <w:r>
        <w:rPr>
          <w:b/>
          <w:i/>
          <w:sz w:val="24"/>
        </w:rPr>
        <w:t xml:space="preserve">ub Link: </w:t>
      </w:r>
      <w:r w:rsidR="000A6053" w:rsidRPr="000A6053">
        <w:rPr>
          <w:b/>
          <w:i/>
          <w:sz w:val="24"/>
        </w:rPr>
        <w:t>https://github.com/VPatient</w:t>
      </w:r>
    </w:p>
    <w:p w14:paraId="6AEF2CE9" w14:textId="2AB48A36" w:rsidR="004D345B" w:rsidRDefault="00000000">
      <w:pPr>
        <w:numPr>
          <w:ilvl w:val="0"/>
          <w:numId w:val="2"/>
        </w:numPr>
        <w:spacing w:after="1" w:line="260" w:lineRule="auto"/>
        <w:ind w:hanging="360"/>
      </w:pPr>
      <w:r>
        <w:rPr>
          <w:b/>
          <w:i/>
          <w:sz w:val="24"/>
        </w:rPr>
        <w:t xml:space="preserve">Website Link:  </w:t>
      </w:r>
      <w:r w:rsidR="000A6053" w:rsidRPr="000A6053">
        <w:rPr>
          <w:b/>
          <w:i/>
          <w:sz w:val="24"/>
        </w:rPr>
        <w:t>https://vpatient.github.io/</w:t>
      </w:r>
    </w:p>
    <w:p w14:paraId="736EFD68" w14:textId="39D9BD90" w:rsidR="004D345B" w:rsidRDefault="00000000" w:rsidP="00673C49">
      <w:pPr>
        <w:numPr>
          <w:ilvl w:val="0"/>
          <w:numId w:val="2"/>
        </w:numPr>
        <w:spacing w:after="1" w:line="260" w:lineRule="auto"/>
        <w:ind w:hanging="360"/>
      </w:pPr>
      <w:r>
        <w:rPr>
          <w:b/>
          <w:i/>
          <w:sz w:val="24"/>
        </w:rPr>
        <w:t xml:space="preserve">Repo Link: </w:t>
      </w:r>
      <w:r w:rsidR="000A6053" w:rsidRPr="000A6053">
        <w:rPr>
          <w:b/>
          <w:i/>
          <w:sz w:val="24"/>
        </w:rPr>
        <w:t>https://github.com/orgs/VPatient/repositories</w:t>
      </w:r>
    </w:p>
    <w:p w14:paraId="0E5ADBC3" w14:textId="77777777" w:rsidR="00567DB0" w:rsidRDefault="00567DB0">
      <w:pPr>
        <w:pStyle w:val="Heading1"/>
        <w:ind w:left="-5" w:right="0"/>
      </w:pPr>
    </w:p>
    <w:p w14:paraId="03FC7732" w14:textId="2E0EF1B1" w:rsidR="004D345B" w:rsidRDefault="00000000">
      <w:pPr>
        <w:pStyle w:val="Heading1"/>
        <w:ind w:left="-5" w:right="0"/>
      </w:pPr>
      <w:r>
        <w:t xml:space="preserve">Works Done </w:t>
      </w:r>
    </w:p>
    <w:p w14:paraId="3317E13E" w14:textId="238CE96D" w:rsidR="004A0749" w:rsidRDefault="006A6915" w:rsidP="00E12B72">
      <w:pPr>
        <w:pStyle w:val="ListParagraph"/>
        <w:numPr>
          <w:ilvl w:val="0"/>
          <w:numId w:val="5"/>
        </w:numPr>
      </w:pPr>
      <w:r>
        <w:t>API of the project has been initialized. CI/CD to the server of our team has been established</w:t>
      </w:r>
      <w:r w:rsidR="004A0749">
        <w:t>.</w:t>
      </w:r>
      <w:r w:rsidR="00E12B72">
        <w:t xml:space="preserve"> MongoDB </w:t>
      </w:r>
      <w:r w:rsidR="00A107C3">
        <w:t>cloud</w:t>
      </w:r>
      <w:r w:rsidR="00E12B72">
        <w:t xml:space="preserve"> server has been configured.</w:t>
      </w:r>
    </w:p>
    <w:p w14:paraId="5CD7344A" w14:textId="697F1E52" w:rsidR="004A0749" w:rsidRDefault="00966B69" w:rsidP="004A0749">
      <w:pPr>
        <w:pStyle w:val="ListParagraph"/>
      </w:pPr>
      <w:r>
        <w:t>Our back-end team are going to use Node.js and Express libraries to build a robust API. Thus, we have initialized our API and committed it to the master of VPatientAPI repository.</w:t>
      </w:r>
      <w:r w:rsidR="004A0749">
        <w:t xml:space="preserve"> We’ve decided that we are going to need a CI/CD pipeline to build our project in a proper way. In order to build a CI/CD and host our API in a server, we initialized a GitHub runner on the server.</w:t>
      </w:r>
    </w:p>
    <w:p w14:paraId="218B7EA9" w14:textId="4CBB15D7" w:rsidR="00966B69" w:rsidRDefault="004A0749" w:rsidP="00966B69">
      <w:pPr>
        <w:pStyle w:val="ListParagraph"/>
      </w:pPr>
      <w:r>
        <w:rPr>
          <w:noProof/>
        </w:rPr>
        <w:drawing>
          <wp:inline distT="0" distB="0" distL="0" distR="0" wp14:anchorId="6EC511F2" wp14:editId="34FB8BC1">
            <wp:extent cx="4475685" cy="2981325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136" cy="298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64C77" w14:textId="49795B2F" w:rsidR="004A0749" w:rsidRDefault="004A0749" w:rsidP="00966B69">
      <w:pPr>
        <w:pStyle w:val="ListParagraph"/>
        <w:rPr>
          <w:noProof/>
        </w:rPr>
      </w:pPr>
      <w:r>
        <w:rPr>
          <w:noProof/>
        </w:rPr>
        <w:lastRenderedPageBreak/>
        <w:t>Runner (server) appeared in runners section of GitHub actions after registration of the runner.</w:t>
      </w:r>
    </w:p>
    <w:p w14:paraId="5310A63E" w14:textId="77777777" w:rsidR="004A0749" w:rsidRDefault="004A0749" w:rsidP="00966B69">
      <w:pPr>
        <w:pStyle w:val="ListParagraph"/>
        <w:rPr>
          <w:noProof/>
        </w:rPr>
      </w:pPr>
    </w:p>
    <w:p w14:paraId="4041C215" w14:textId="5D0208E6" w:rsidR="004A0749" w:rsidRDefault="004A0749" w:rsidP="00966B69">
      <w:pPr>
        <w:pStyle w:val="ListParagraph"/>
      </w:pPr>
      <w:r>
        <w:rPr>
          <w:noProof/>
        </w:rPr>
        <w:drawing>
          <wp:inline distT="0" distB="0" distL="0" distR="0" wp14:anchorId="4720B4CE" wp14:editId="40A5A156">
            <wp:extent cx="5753100" cy="16478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C4CF3" w14:textId="2CA1F6C2" w:rsidR="004A0749" w:rsidRDefault="004A0749" w:rsidP="00966B69">
      <w:pPr>
        <w:pStyle w:val="ListParagraph"/>
      </w:pPr>
      <w:r>
        <w:t>Then we have created a GitHub action to build our Node.js project whenever a pull request completes or a commit merge to the master. From that point the rest is handled by runner.</w:t>
      </w:r>
    </w:p>
    <w:p w14:paraId="787EAB7B" w14:textId="6425D595" w:rsidR="004A0749" w:rsidRDefault="004A0749" w:rsidP="00966B69">
      <w:pPr>
        <w:pStyle w:val="ListParagraph"/>
      </w:pPr>
      <w:r>
        <w:rPr>
          <w:noProof/>
        </w:rPr>
        <w:drawing>
          <wp:inline distT="0" distB="0" distL="0" distR="0" wp14:anchorId="35CFED07" wp14:editId="59F49BA7">
            <wp:extent cx="5762625" cy="28860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19892" w14:textId="43B13F8C" w:rsidR="004A0749" w:rsidRDefault="004A0749" w:rsidP="00966B69">
      <w:pPr>
        <w:pStyle w:val="ListParagraph"/>
      </w:pPr>
      <w:r>
        <w:t>Everyone that works in our project can easily reach and send requests to always updated version of our API easily all thanks to CI/CD.</w:t>
      </w:r>
    </w:p>
    <w:p w14:paraId="02A6AFD0" w14:textId="02595153" w:rsidR="004A0749" w:rsidRDefault="004A0749" w:rsidP="00966B69">
      <w:pPr>
        <w:pStyle w:val="ListParagraph"/>
      </w:pPr>
      <w:r>
        <w:rPr>
          <w:noProof/>
        </w:rPr>
        <w:drawing>
          <wp:inline distT="0" distB="0" distL="0" distR="0" wp14:anchorId="331DF86B" wp14:editId="7FC4F0A7">
            <wp:extent cx="5753100" cy="685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FE699" w14:textId="27EEBB55" w:rsidR="004A0749" w:rsidRDefault="004A0749" w:rsidP="00966B69">
      <w:pPr>
        <w:pStyle w:val="ListParagraph"/>
      </w:pPr>
    </w:p>
    <w:p w14:paraId="0C9563EE" w14:textId="5A274FD7" w:rsidR="00800EB6" w:rsidRDefault="00800EB6" w:rsidP="00966B69">
      <w:pPr>
        <w:pStyle w:val="ListParagraph"/>
      </w:pPr>
    </w:p>
    <w:p w14:paraId="312ED5A8" w14:textId="6CC74CBE" w:rsidR="00800EB6" w:rsidRDefault="00800EB6" w:rsidP="00966B69">
      <w:pPr>
        <w:pStyle w:val="ListParagraph"/>
      </w:pPr>
    </w:p>
    <w:p w14:paraId="34D81680" w14:textId="60E4018B" w:rsidR="00800EB6" w:rsidRDefault="00800EB6" w:rsidP="00966B69">
      <w:pPr>
        <w:pStyle w:val="ListParagraph"/>
      </w:pPr>
    </w:p>
    <w:p w14:paraId="5A364652" w14:textId="6F34A51B" w:rsidR="00800EB6" w:rsidRDefault="00800EB6" w:rsidP="00966B69">
      <w:pPr>
        <w:pStyle w:val="ListParagraph"/>
      </w:pPr>
    </w:p>
    <w:p w14:paraId="51AEFD89" w14:textId="41414D02" w:rsidR="00800EB6" w:rsidRDefault="00800EB6" w:rsidP="00966B69">
      <w:pPr>
        <w:pStyle w:val="ListParagraph"/>
      </w:pPr>
    </w:p>
    <w:p w14:paraId="01341036" w14:textId="77C0C378" w:rsidR="00800EB6" w:rsidRDefault="00800EB6" w:rsidP="00800EB6">
      <w:pPr>
        <w:pStyle w:val="ListParagraph"/>
        <w:numPr>
          <w:ilvl w:val="0"/>
          <w:numId w:val="5"/>
        </w:numPr>
      </w:pPr>
      <w:r>
        <w:lastRenderedPageBreak/>
        <w:t>Our mobile development team had set application distribution function of Firebase and maintained CI/CD pipeline of virtual patient mobile application.</w:t>
      </w:r>
    </w:p>
    <w:p w14:paraId="3917BEB7" w14:textId="369D91D4" w:rsidR="00800EB6" w:rsidRDefault="00800EB6" w:rsidP="00800EB6">
      <w:pPr>
        <w:pStyle w:val="ListParagraph"/>
      </w:pPr>
      <w:r w:rsidRPr="00800EB6">
        <w:drawing>
          <wp:inline distT="0" distB="0" distL="0" distR="0" wp14:anchorId="55F038AC" wp14:editId="4812DAE6">
            <wp:extent cx="5761355" cy="25076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12E1" w14:textId="707457BC" w:rsidR="00800EB6" w:rsidRDefault="00800EB6" w:rsidP="0014013B">
      <w:pPr>
        <w:pStyle w:val="ListParagraph"/>
        <w:numPr>
          <w:ilvl w:val="0"/>
          <w:numId w:val="5"/>
        </w:numPr>
      </w:pPr>
      <w:r>
        <w:t>Front-end development team also maintained a</w:t>
      </w:r>
      <w:r w:rsidR="0014013B">
        <w:t xml:space="preserve"> React – GraphQL project structure which is going to be used in our VPatientDashboard project.</w:t>
      </w:r>
    </w:p>
    <w:p w14:paraId="3B8FBCBD" w14:textId="77777777" w:rsidR="00800EB6" w:rsidRDefault="00800EB6" w:rsidP="00966B69">
      <w:pPr>
        <w:pStyle w:val="ListParagraph"/>
      </w:pPr>
    </w:p>
    <w:p w14:paraId="3E4A6B53" w14:textId="4EAD6DC1" w:rsidR="004D345B" w:rsidRDefault="00000000">
      <w:pPr>
        <w:pStyle w:val="Heading1"/>
        <w:ind w:left="-5" w:right="0"/>
      </w:pPr>
      <w:r>
        <w:t xml:space="preserve">Task Distribution </w:t>
      </w:r>
    </w:p>
    <w:p w14:paraId="63BC3D66" w14:textId="638CB453" w:rsidR="004D345B" w:rsidRDefault="00B41D05">
      <w:pPr>
        <w:numPr>
          <w:ilvl w:val="0"/>
          <w:numId w:val="3"/>
        </w:numPr>
        <w:spacing w:after="0" w:line="264" w:lineRule="auto"/>
        <w:ind w:hanging="360"/>
      </w:pPr>
      <w:r>
        <w:rPr>
          <w:b/>
          <w:i/>
        </w:rPr>
        <w:t>Emre Kayacık: Initialization of the API.</w:t>
      </w:r>
      <w:r w:rsidR="00800EB6">
        <w:rPr>
          <w:b/>
          <w:i/>
        </w:rPr>
        <w:t xml:space="preserve"> Configuring </w:t>
      </w:r>
    </w:p>
    <w:p w14:paraId="478C61B3" w14:textId="01AFB027" w:rsidR="004D345B" w:rsidRDefault="00B41D05">
      <w:pPr>
        <w:numPr>
          <w:ilvl w:val="0"/>
          <w:numId w:val="3"/>
        </w:numPr>
        <w:spacing w:after="0" w:line="264" w:lineRule="auto"/>
        <w:ind w:hanging="360"/>
      </w:pPr>
      <w:r>
        <w:rPr>
          <w:b/>
          <w:i/>
        </w:rPr>
        <w:t>Uğur Dindar</w:t>
      </w:r>
      <w:r w:rsidR="00D912CA">
        <w:rPr>
          <w:b/>
          <w:i/>
        </w:rPr>
        <w:t xml:space="preserve">: </w:t>
      </w:r>
      <w:r>
        <w:rPr>
          <w:b/>
          <w:i/>
        </w:rPr>
        <w:t>Establishing a CI/CD pipeline to the API.</w:t>
      </w:r>
      <w:r w:rsidR="00047678">
        <w:rPr>
          <w:b/>
          <w:i/>
        </w:rPr>
        <w:t xml:space="preserve"> Configuring DB on the server.</w:t>
      </w:r>
    </w:p>
    <w:p w14:paraId="1AB9E462" w14:textId="370A3C9A" w:rsidR="00B457AD" w:rsidRPr="00B457AD" w:rsidRDefault="00B457AD" w:rsidP="00B457AD">
      <w:pPr>
        <w:numPr>
          <w:ilvl w:val="0"/>
          <w:numId w:val="3"/>
        </w:numPr>
        <w:spacing w:after="163" w:line="264" w:lineRule="auto"/>
        <w:ind w:hanging="360"/>
      </w:pPr>
      <w:r>
        <w:rPr>
          <w:b/>
          <w:i/>
        </w:rPr>
        <w:t>İdris Can Bölükbaşı</w:t>
      </w:r>
      <w:r w:rsidR="000C3EF3">
        <w:rPr>
          <w:b/>
          <w:i/>
        </w:rPr>
        <w:t xml:space="preserve">: </w:t>
      </w:r>
      <w:r>
        <w:rPr>
          <w:b/>
          <w:i/>
        </w:rPr>
        <w:t xml:space="preserve">Setting up application distribution function of Firebase and also maintaining a </w:t>
      </w:r>
      <w:r w:rsidR="00800EB6">
        <w:rPr>
          <w:b/>
          <w:i/>
        </w:rPr>
        <w:t>CI/CD</w:t>
      </w:r>
      <w:r>
        <w:rPr>
          <w:b/>
          <w:i/>
        </w:rPr>
        <w:t xml:space="preserve"> pipeline of virtual patient mobile application. Started to design and implement login screen using Firebase.</w:t>
      </w:r>
    </w:p>
    <w:p w14:paraId="25A4EA5D" w14:textId="3A56B478" w:rsidR="00B457AD" w:rsidRPr="0014013B" w:rsidRDefault="00B457AD" w:rsidP="00B457AD">
      <w:pPr>
        <w:numPr>
          <w:ilvl w:val="0"/>
          <w:numId w:val="3"/>
        </w:numPr>
        <w:spacing w:after="163" w:line="264" w:lineRule="auto"/>
        <w:ind w:hanging="360"/>
      </w:pPr>
      <w:r>
        <w:rPr>
          <w:b/>
          <w:i/>
        </w:rPr>
        <w:t>Oğuzhan Çetin: Application icons and label have been updated.</w:t>
      </w:r>
    </w:p>
    <w:p w14:paraId="2B562C19" w14:textId="5F5B1EA6" w:rsidR="0014013B" w:rsidRPr="0014013B" w:rsidRDefault="0014013B" w:rsidP="00B457AD">
      <w:pPr>
        <w:numPr>
          <w:ilvl w:val="0"/>
          <w:numId w:val="3"/>
        </w:numPr>
        <w:spacing w:after="163" w:line="264" w:lineRule="auto"/>
        <w:ind w:hanging="360"/>
      </w:pPr>
      <w:r>
        <w:rPr>
          <w:b/>
          <w:i/>
        </w:rPr>
        <w:t>Umutcan Yavuz, Yunus Emre Korkmaz: Creating a maintainable robust React – GraphQL structure to build onto.</w:t>
      </w:r>
    </w:p>
    <w:p w14:paraId="45B3A2EB" w14:textId="446A59F2" w:rsidR="0014013B" w:rsidRPr="000C3EF3" w:rsidRDefault="0014013B" w:rsidP="00B457AD">
      <w:pPr>
        <w:numPr>
          <w:ilvl w:val="0"/>
          <w:numId w:val="3"/>
        </w:numPr>
        <w:spacing w:after="163" w:line="264" w:lineRule="auto"/>
        <w:ind w:hanging="360"/>
      </w:pPr>
      <w:r>
        <w:rPr>
          <w:b/>
          <w:i/>
        </w:rPr>
        <w:t>All team</w:t>
      </w:r>
    </w:p>
    <w:p w14:paraId="4396F65E" w14:textId="6FDBE64E" w:rsidR="00D912CA" w:rsidRDefault="00000000" w:rsidP="00D912CA">
      <w:pPr>
        <w:spacing w:after="154" w:line="268" w:lineRule="auto"/>
        <w:ind w:firstLine="708"/>
      </w:pPr>
      <w:r>
        <w:rPr>
          <w:b/>
          <w:i/>
          <w:sz w:val="24"/>
        </w:rPr>
        <w:t xml:space="preserve">Individual Contribution </w:t>
      </w:r>
      <w:r>
        <w:rPr>
          <w:i/>
        </w:rPr>
        <w:t xml:space="preserve">(state as a percentage for each member, decide according to the contribution of the individual on that week. If a member does not have any contribution, please state) </w:t>
      </w:r>
    </w:p>
    <w:p w14:paraId="7B9780DE" w14:textId="6130545B" w:rsidR="000C3EF3" w:rsidRPr="00673C49" w:rsidRDefault="00D912CA" w:rsidP="00673C49">
      <w:pPr>
        <w:spacing w:after="154" w:line="268" w:lineRule="auto"/>
        <w:ind w:firstLine="708"/>
      </w:pPr>
      <w:r>
        <w:t xml:space="preserve">Every single </w:t>
      </w:r>
      <w:r w:rsidR="0014013B">
        <w:t>team done work of themselves. We can just say that every team contributed evenly to in behalf of progress of the project.</w:t>
      </w:r>
    </w:p>
    <w:p w14:paraId="7B6D104F" w14:textId="77777777" w:rsidR="0014013B" w:rsidRDefault="0014013B" w:rsidP="00B80E2E">
      <w:pPr>
        <w:spacing w:after="161"/>
        <w:ind w:left="-5" w:hanging="10"/>
        <w:rPr>
          <w:b/>
          <w:sz w:val="28"/>
        </w:rPr>
      </w:pPr>
    </w:p>
    <w:p w14:paraId="0202EB4E" w14:textId="77777777" w:rsidR="0014013B" w:rsidRDefault="0014013B" w:rsidP="00B80E2E">
      <w:pPr>
        <w:spacing w:after="161"/>
        <w:ind w:left="-5" w:hanging="10"/>
        <w:rPr>
          <w:b/>
          <w:sz w:val="28"/>
        </w:rPr>
      </w:pPr>
    </w:p>
    <w:p w14:paraId="5DC8B5DE" w14:textId="2217B18B" w:rsidR="00B80E2E" w:rsidRDefault="00000000" w:rsidP="00B80E2E">
      <w:pPr>
        <w:spacing w:after="161"/>
        <w:ind w:left="-5" w:hanging="10"/>
        <w:rPr>
          <w:b/>
          <w:sz w:val="28"/>
        </w:rPr>
      </w:pPr>
      <w:r>
        <w:rPr>
          <w:b/>
          <w:sz w:val="28"/>
        </w:rPr>
        <w:lastRenderedPageBreak/>
        <w:t>Plans for the Following Week</w:t>
      </w:r>
    </w:p>
    <w:p w14:paraId="6D6B0FF1" w14:textId="77777777" w:rsidR="00870B7E" w:rsidRDefault="00870B7E" w:rsidP="00B80E2E">
      <w:pPr>
        <w:spacing w:after="154" w:line="268" w:lineRule="auto"/>
      </w:pPr>
      <w:r>
        <w:t>Firstly,</w:t>
      </w:r>
      <w:r w:rsidR="00B80E2E">
        <w:t xml:space="preserve"> and most importantly </w:t>
      </w:r>
      <w:r>
        <w:t>we are going to draw a roadmap to achieve our goal until the end of this semester. Roadmap will include:</w:t>
      </w:r>
    </w:p>
    <w:p w14:paraId="2644AEE7" w14:textId="5265C50E" w:rsidR="000C56FB" w:rsidRDefault="0014013B" w:rsidP="00870B7E">
      <w:pPr>
        <w:pStyle w:val="ListParagraph"/>
        <w:numPr>
          <w:ilvl w:val="0"/>
          <w:numId w:val="5"/>
        </w:numPr>
        <w:spacing w:after="154" w:line="268" w:lineRule="auto"/>
      </w:pPr>
      <w:r>
        <w:t>Firebase register/login authentication of mobile application.</w:t>
      </w:r>
    </w:p>
    <w:p w14:paraId="5F23666E" w14:textId="13207E1D" w:rsidR="0014013B" w:rsidRDefault="0014013B" w:rsidP="0014013B">
      <w:pPr>
        <w:pStyle w:val="ListParagraph"/>
        <w:numPr>
          <w:ilvl w:val="0"/>
          <w:numId w:val="5"/>
        </w:numPr>
        <w:spacing w:after="154" w:line="268" w:lineRule="auto"/>
      </w:pPr>
      <w:r>
        <w:t>Creating migration of necessary database objects with approach of code-first development. Furthermore, giving each other team an endpoint with creating an example scenario.</w:t>
      </w:r>
    </w:p>
    <w:p w14:paraId="26AD63EF" w14:textId="2F9E0274" w:rsidR="0014013B" w:rsidRPr="000C56FB" w:rsidRDefault="0014013B" w:rsidP="0014013B">
      <w:pPr>
        <w:pStyle w:val="ListParagraph"/>
        <w:numPr>
          <w:ilvl w:val="0"/>
          <w:numId w:val="5"/>
        </w:numPr>
        <w:spacing w:after="154" w:line="268" w:lineRule="auto"/>
      </w:pPr>
      <w:r>
        <w:t>Using a framework/library which is going to be used for representing graphs and necessary statistics on dashboard project.</w:t>
      </w:r>
    </w:p>
    <w:sectPr w:rsidR="0014013B" w:rsidRPr="000C56FB">
      <w:pgSz w:w="11906" w:h="16838"/>
      <w:pgMar w:top="1429" w:right="1408" w:bottom="3244" w:left="142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8137B"/>
    <w:multiLevelType w:val="hybridMultilevel"/>
    <w:tmpl w:val="047EA804"/>
    <w:lvl w:ilvl="0" w:tplc="0BECD7DA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388107A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F943B3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DDA0188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438264C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F4EDEA0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2B654A6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2D6FE60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CD872E0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4283DA5"/>
    <w:multiLevelType w:val="hybridMultilevel"/>
    <w:tmpl w:val="78B08960"/>
    <w:lvl w:ilvl="0" w:tplc="3FBA48F0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640168"/>
    <w:multiLevelType w:val="hybridMultilevel"/>
    <w:tmpl w:val="B752656C"/>
    <w:lvl w:ilvl="0" w:tplc="624A182C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D6284F"/>
    <w:multiLevelType w:val="hybridMultilevel"/>
    <w:tmpl w:val="29D05CAA"/>
    <w:lvl w:ilvl="0" w:tplc="720C947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ED278B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51EB1C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66C881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764C6C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D086AE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E6A2F8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9DA5D1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E3C4FE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53A0657"/>
    <w:multiLevelType w:val="hybridMultilevel"/>
    <w:tmpl w:val="F372114C"/>
    <w:lvl w:ilvl="0" w:tplc="D690D94E">
      <w:start w:val="1"/>
      <w:numFmt w:val="bullet"/>
      <w:lvlText w:val="•"/>
      <w:lvlJc w:val="left"/>
      <w:pPr>
        <w:ind w:left="105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E68A418">
      <w:start w:val="1"/>
      <w:numFmt w:val="bullet"/>
      <w:lvlText w:val="o"/>
      <w:lvlJc w:val="left"/>
      <w:pPr>
        <w:ind w:left="17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D48CD8C">
      <w:start w:val="1"/>
      <w:numFmt w:val="bullet"/>
      <w:lvlText w:val="▪"/>
      <w:lvlJc w:val="left"/>
      <w:pPr>
        <w:ind w:left="2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C9068E0">
      <w:start w:val="1"/>
      <w:numFmt w:val="bullet"/>
      <w:lvlText w:val="•"/>
      <w:lvlJc w:val="left"/>
      <w:pPr>
        <w:ind w:left="3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C0823BC">
      <w:start w:val="1"/>
      <w:numFmt w:val="bullet"/>
      <w:lvlText w:val="o"/>
      <w:lvlJc w:val="left"/>
      <w:pPr>
        <w:ind w:left="39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486EBA2">
      <w:start w:val="1"/>
      <w:numFmt w:val="bullet"/>
      <w:lvlText w:val="▪"/>
      <w:lvlJc w:val="left"/>
      <w:pPr>
        <w:ind w:left="46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5EA7EBC">
      <w:start w:val="1"/>
      <w:numFmt w:val="bullet"/>
      <w:lvlText w:val="•"/>
      <w:lvlJc w:val="left"/>
      <w:pPr>
        <w:ind w:left="53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41A03F4">
      <w:start w:val="1"/>
      <w:numFmt w:val="bullet"/>
      <w:lvlText w:val="o"/>
      <w:lvlJc w:val="left"/>
      <w:pPr>
        <w:ind w:left="61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826CAA4">
      <w:start w:val="1"/>
      <w:numFmt w:val="bullet"/>
      <w:lvlText w:val="▪"/>
      <w:lvlJc w:val="left"/>
      <w:pPr>
        <w:ind w:left="68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999233405">
    <w:abstractNumId w:val="0"/>
  </w:num>
  <w:num w:numId="2" w16cid:durableId="1334912054">
    <w:abstractNumId w:val="3"/>
  </w:num>
  <w:num w:numId="3" w16cid:durableId="83764118">
    <w:abstractNumId w:val="4"/>
  </w:num>
  <w:num w:numId="4" w16cid:durableId="377050815">
    <w:abstractNumId w:val="1"/>
  </w:num>
  <w:num w:numId="5" w16cid:durableId="353551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345B"/>
    <w:rsid w:val="00047678"/>
    <w:rsid w:val="000A6053"/>
    <w:rsid w:val="000C3EF3"/>
    <w:rsid w:val="000C56FB"/>
    <w:rsid w:val="0014013B"/>
    <w:rsid w:val="001B6114"/>
    <w:rsid w:val="00274FF2"/>
    <w:rsid w:val="00373092"/>
    <w:rsid w:val="00454923"/>
    <w:rsid w:val="004932CC"/>
    <w:rsid w:val="004A0749"/>
    <w:rsid w:val="004D345B"/>
    <w:rsid w:val="00567DB0"/>
    <w:rsid w:val="005E47BA"/>
    <w:rsid w:val="00673C49"/>
    <w:rsid w:val="006937EF"/>
    <w:rsid w:val="006A63EE"/>
    <w:rsid w:val="006A6915"/>
    <w:rsid w:val="0077326F"/>
    <w:rsid w:val="007B0497"/>
    <w:rsid w:val="007F3243"/>
    <w:rsid w:val="00800EB6"/>
    <w:rsid w:val="00842FFC"/>
    <w:rsid w:val="00870B7E"/>
    <w:rsid w:val="00884ED6"/>
    <w:rsid w:val="009349DD"/>
    <w:rsid w:val="00966B69"/>
    <w:rsid w:val="00A04ED5"/>
    <w:rsid w:val="00A107C3"/>
    <w:rsid w:val="00AF1D26"/>
    <w:rsid w:val="00B34F12"/>
    <w:rsid w:val="00B41D05"/>
    <w:rsid w:val="00B457AD"/>
    <w:rsid w:val="00B80E2E"/>
    <w:rsid w:val="00BD51DD"/>
    <w:rsid w:val="00C22821"/>
    <w:rsid w:val="00C63665"/>
    <w:rsid w:val="00CA1F9D"/>
    <w:rsid w:val="00D30C30"/>
    <w:rsid w:val="00D61DE6"/>
    <w:rsid w:val="00D8779E"/>
    <w:rsid w:val="00D912CA"/>
    <w:rsid w:val="00E12B72"/>
    <w:rsid w:val="00F30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685692"/>
  <w15:docId w15:val="{EECEB50B-1B15-4FFC-B827-59B0365CE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25"/>
      <w:ind w:left="1854" w:right="1781" w:hanging="10"/>
      <w:outlineLvl w:val="0"/>
    </w:pPr>
    <w:rPr>
      <w:rFonts w:ascii="Calibri" w:eastAsia="Calibri" w:hAnsi="Calibri" w:cs="Calibri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8"/>
    </w:rPr>
  </w:style>
  <w:style w:type="paragraph" w:styleId="ListParagraph">
    <w:name w:val="List Paragraph"/>
    <w:basedOn w:val="Normal"/>
    <w:uiPriority w:val="34"/>
    <w:qFormat/>
    <w:rsid w:val="000A60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sv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5</Pages>
  <Words>452</Words>
  <Characters>2580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se_weekly_template</vt:lpstr>
    </vt:vector>
  </TitlesOfParts>
  <Company/>
  <LinksUpToDate>false</LinksUpToDate>
  <CharactersWithSpaces>3026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se_weekly_template</dc:title>
  <dc:subject/>
  <dc:creator>Uğur DİNDAR</dc:creator>
  <cp:keywords/>
  <cp:lastModifiedBy>Uğur DİNDAR</cp:lastModifiedBy>
  <cp:revision>21</cp:revision>
  <cp:lastPrinted>2022-10-21T22:18:00Z</cp:lastPrinted>
  <dcterms:created xsi:type="dcterms:W3CDTF">2022-10-21T22:16:00Z</dcterms:created>
  <dcterms:modified xsi:type="dcterms:W3CDTF">2022-10-30T19:02:00Z</dcterms:modified>
</cp:coreProperties>
</file>